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7184B" w14:textId="77777777" w:rsidR="009E0934" w:rsidRDefault="009E0934" w:rsidP="00BD7BF1">
      <w:pPr>
        <w:ind w:firstLineChars="200" w:firstLine="723"/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14:paraId="70A31885" w14:textId="77777777" w:rsidR="009E0934" w:rsidRDefault="009E0934" w:rsidP="00BD7BF1">
      <w:pPr>
        <w:ind w:firstLineChars="200" w:firstLine="723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令和７年度　</w:t>
      </w:r>
      <w:r w:rsidR="00716BF8" w:rsidRPr="00BD7BF1">
        <w:rPr>
          <w:rFonts w:ascii="ＭＳ ゴシック" w:eastAsia="ＭＳ ゴシック" w:hAnsi="ＭＳ ゴシック" w:hint="eastAsia"/>
          <w:b/>
          <w:sz w:val="36"/>
          <w:szCs w:val="36"/>
        </w:rPr>
        <w:t>南丹市商工会・</w:t>
      </w:r>
      <w:r w:rsidR="00F2541B" w:rsidRPr="00BD7BF1">
        <w:rPr>
          <w:rFonts w:ascii="ＭＳ ゴシック" w:eastAsia="ＭＳ ゴシック" w:hAnsi="ＭＳ ゴシック" w:hint="eastAsia"/>
          <w:b/>
          <w:sz w:val="36"/>
          <w:szCs w:val="36"/>
        </w:rPr>
        <w:t>年</w:t>
      </w:r>
      <w:r w:rsidR="00716BF8" w:rsidRPr="00BD7BF1">
        <w:rPr>
          <w:rFonts w:ascii="ＭＳ ゴシック" w:eastAsia="ＭＳ ゴシック" w:hAnsi="ＭＳ ゴシック" w:hint="eastAsia"/>
          <w:b/>
          <w:sz w:val="36"/>
          <w:szCs w:val="36"/>
        </w:rPr>
        <w:t>末商戦事業</w:t>
      </w:r>
      <w:r w:rsidR="00BD7BF1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 </w:t>
      </w:r>
      <w:r w:rsidR="00115F7C" w:rsidRPr="00BD7BF1">
        <w:rPr>
          <w:rFonts w:ascii="ＭＳ ゴシック" w:eastAsia="ＭＳ ゴシック" w:hAnsi="ＭＳ ゴシック" w:hint="eastAsia"/>
          <w:b/>
          <w:sz w:val="36"/>
          <w:szCs w:val="36"/>
        </w:rPr>
        <w:t>参加申込</w:t>
      </w:r>
      <w:r w:rsidR="004B5FD5" w:rsidRPr="00BD7BF1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14:paraId="4284DD7E" w14:textId="3BF0A5D8" w:rsidR="00457A63" w:rsidRPr="006905C6" w:rsidRDefault="00BD7BF1" w:rsidP="009E0934">
      <w:pPr>
        <w:ind w:firstLineChars="200" w:firstLine="723"/>
        <w:jc w:val="center"/>
        <w:rPr>
          <w:rFonts w:ascii="ＭＳ ゴシック" w:eastAsia="ＭＳ ゴシック" w:hAnsi="ＭＳ ゴシック"/>
          <w:b/>
          <w:color w:val="FF0000"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(</w:t>
      </w:r>
      <w:r w:rsidR="0088403C" w:rsidRPr="00BD7BF1">
        <w:rPr>
          <w:rFonts w:asciiTheme="majorEastAsia" w:eastAsiaTheme="majorEastAsia" w:hAnsiTheme="majorEastAsia" w:hint="eastAsia"/>
          <w:b/>
          <w:sz w:val="36"/>
          <w:szCs w:val="36"/>
        </w:rPr>
        <w:t>スクラッチ事業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)</w:t>
      </w:r>
    </w:p>
    <w:p w14:paraId="1876B0DE" w14:textId="7E6E1765" w:rsidR="00BD7BF1" w:rsidRPr="00BD7BF1" w:rsidRDefault="00BD7BF1" w:rsidP="00FC4C05">
      <w:pPr>
        <w:pBdr>
          <w:top w:val="dashed" w:sz="4" w:space="16" w:color="auto"/>
        </w:pBd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D7BF1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color="000000" w:themeColor="text1"/>
        </w:rPr>
        <w:t>申込締期</w:t>
      </w:r>
      <w:r w:rsidRPr="00BD7BF1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：</w:t>
      </w:r>
      <w:r w:rsidRPr="00BD7BF1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令和７年１０月１０日（金）午後５時まで</w:t>
      </w:r>
    </w:p>
    <w:p w14:paraId="270D8A43" w14:textId="77777777" w:rsidR="00BD7BF1" w:rsidRPr="008A4AA3" w:rsidRDefault="00FD42EA" w:rsidP="009E0934">
      <w:pPr>
        <w:pBdr>
          <w:top w:val="dashed" w:sz="4" w:space="16" w:color="auto"/>
        </w:pBdr>
        <w:spacing w:line="360" w:lineRule="auto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8A4AA3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１.</w:t>
      </w:r>
      <w:r w:rsidRPr="008A4AA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TW"/>
        </w:rPr>
        <w:t>申込者情報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1276"/>
        <w:gridCol w:w="3940"/>
      </w:tblGrid>
      <w:tr w:rsidR="008A4AA3" w14:paraId="41836062" w14:textId="77777777" w:rsidTr="00741EC5">
        <w:tc>
          <w:tcPr>
            <w:tcW w:w="1413" w:type="dxa"/>
          </w:tcPr>
          <w:p w14:paraId="437D59CB" w14:textId="409E9868" w:rsidR="008A4AA3" w:rsidRPr="008A4AA3" w:rsidRDefault="009E0934" w:rsidP="001D06E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0934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szCs w:val="24"/>
                <w:fitText w:val="960" w:id="-644195584"/>
              </w:rPr>
              <w:t>店</w:t>
            </w:r>
            <w:r w:rsidRPr="009E093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-644195584"/>
              </w:rPr>
              <w:t>名</w:t>
            </w:r>
          </w:p>
        </w:tc>
        <w:tc>
          <w:tcPr>
            <w:tcW w:w="9043" w:type="dxa"/>
            <w:gridSpan w:val="3"/>
          </w:tcPr>
          <w:p w14:paraId="38FC48D8" w14:textId="77777777" w:rsidR="008A4AA3" w:rsidRPr="008A4AA3" w:rsidRDefault="008A4AA3" w:rsidP="008A4AA3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A4AA3" w14:paraId="4BCE650C" w14:textId="77777777" w:rsidTr="002A0D66">
        <w:tc>
          <w:tcPr>
            <w:tcW w:w="1413" w:type="dxa"/>
          </w:tcPr>
          <w:p w14:paraId="6815683D" w14:textId="3CB37B82" w:rsidR="008A4AA3" w:rsidRPr="008A4AA3" w:rsidRDefault="008A4AA3" w:rsidP="001D06E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D06E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szCs w:val="24"/>
                <w:fitText w:val="960" w:id="-644195840"/>
              </w:rPr>
              <w:t>住</w:t>
            </w:r>
            <w:r w:rsidRPr="001D06E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-644195840"/>
              </w:rPr>
              <w:t>所</w:t>
            </w:r>
          </w:p>
        </w:tc>
        <w:tc>
          <w:tcPr>
            <w:tcW w:w="9043" w:type="dxa"/>
            <w:gridSpan w:val="3"/>
          </w:tcPr>
          <w:p w14:paraId="18568F91" w14:textId="77777777" w:rsidR="008A4AA3" w:rsidRPr="008A4AA3" w:rsidRDefault="008A4AA3" w:rsidP="00FD42E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D7BF1" w14:paraId="3F0C213F" w14:textId="77777777" w:rsidTr="001D06E6">
        <w:tc>
          <w:tcPr>
            <w:tcW w:w="1413" w:type="dxa"/>
          </w:tcPr>
          <w:p w14:paraId="4807601D" w14:textId="3D3B8EEE" w:rsidR="00BD7BF1" w:rsidRPr="008A4AA3" w:rsidRDefault="00BD7BF1" w:rsidP="001D06E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4A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827" w:type="dxa"/>
          </w:tcPr>
          <w:p w14:paraId="5DFF21CF" w14:textId="77777777" w:rsidR="00BD7BF1" w:rsidRPr="008A4AA3" w:rsidRDefault="00BD7BF1" w:rsidP="00FD42E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C0E3E8" w14:textId="57A9F001" w:rsidR="00BD7BF1" w:rsidRPr="008A4AA3" w:rsidRDefault="00BD7BF1" w:rsidP="001D06E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4A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FAX番号</w:t>
            </w:r>
          </w:p>
        </w:tc>
        <w:tc>
          <w:tcPr>
            <w:tcW w:w="3940" w:type="dxa"/>
          </w:tcPr>
          <w:p w14:paraId="45F40FBA" w14:textId="77777777" w:rsidR="00BD7BF1" w:rsidRPr="008A4AA3" w:rsidRDefault="00BD7BF1" w:rsidP="00FD42E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A4AA3" w14:paraId="61173D26" w14:textId="77777777" w:rsidTr="00267359">
        <w:tc>
          <w:tcPr>
            <w:tcW w:w="1413" w:type="dxa"/>
          </w:tcPr>
          <w:p w14:paraId="4F643D16" w14:textId="1E6DE01F" w:rsidR="008A4AA3" w:rsidRPr="008A4AA3" w:rsidRDefault="008A4AA3" w:rsidP="001D06E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4A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Ｅメール</w:t>
            </w:r>
          </w:p>
        </w:tc>
        <w:tc>
          <w:tcPr>
            <w:tcW w:w="9043" w:type="dxa"/>
            <w:gridSpan w:val="3"/>
          </w:tcPr>
          <w:p w14:paraId="3D257571" w14:textId="77777777" w:rsidR="008A4AA3" w:rsidRPr="008A4AA3" w:rsidRDefault="008A4AA3" w:rsidP="00FD42E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86CBAE5" w14:textId="77777777" w:rsidR="008A4AA3" w:rsidRDefault="008A4AA3" w:rsidP="008A4AA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FA7C0C0" w14:textId="6FA15616" w:rsidR="008A4AA3" w:rsidRPr="003439E9" w:rsidRDefault="008A4AA3" w:rsidP="008A4AA3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8A4AA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２.</w:t>
      </w:r>
      <w:r w:rsidRPr="008A4AA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申込方法</w:t>
      </w:r>
      <w:r w:rsidRPr="008A4AA3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3439E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  <w:r w:rsidRPr="003439E9">
        <w:rPr>
          <w:rFonts w:ascii="ＭＳ ゴシック" w:eastAsia="ＭＳ ゴシック" w:hAnsi="ＭＳ ゴシック" w:hint="eastAsia"/>
          <w:sz w:val="24"/>
          <w:szCs w:val="24"/>
          <w:u w:val="single"/>
        </w:rPr>
        <w:t>（</w:t>
      </w:r>
      <w:r w:rsidR="001F1C19">
        <w:rPr>
          <w:rFonts w:ascii="ＭＳ ゴシック" w:eastAsia="ＭＳ ゴシック" w:hAnsi="ＭＳ ゴシック" w:hint="eastAsia"/>
          <w:sz w:val="24"/>
          <w:szCs w:val="24"/>
          <w:u w:val="single"/>
        </w:rPr>
        <w:t>どちらかの</w:t>
      </w:r>
      <w:r w:rsidR="003439E9" w:rsidRPr="003439E9">
        <w:rPr>
          <w:rFonts w:ascii="ＭＳ ゴシック" w:eastAsia="ＭＳ ゴシック" w:hAnsi="ＭＳ ゴシック" w:hint="eastAsia"/>
          <w:sz w:val="24"/>
          <w:szCs w:val="24"/>
          <w:u w:val="single"/>
        </w:rPr>
        <w:t>□に✓をお入れください）</w:t>
      </w:r>
    </w:p>
    <w:p w14:paraId="6022E283" w14:textId="24081D25" w:rsidR="00BD7BF1" w:rsidRPr="008A4AA3" w:rsidRDefault="001C6847" w:rsidP="001C6847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□　</w:t>
      </w:r>
      <w:r w:rsidR="00FD42EA" w:rsidRPr="008A4AA3">
        <w:rPr>
          <w:rFonts w:ascii="ＭＳ ゴシック" w:eastAsia="ＭＳ ゴシック" w:hAnsi="ＭＳ ゴシック" w:hint="eastAsia"/>
          <w:sz w:val="24"/>
          <w:szCs w:val="24"/>
        </w:rPr>
        <w:t>FAXで申込する</w:t>
      </w:r>
    </w:p>
    <w:p w14:paraId="3FC9939D" w14:textId="0E105844" w:rsidR="00BD7BF1" w:rsidRPr="008A4AA3" w:rsidRDefault="00BD7BF1" w:rsidP="00BD7BF1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8A4AA3">
        <w:rPr>
          <w:rFonts w:ascii="ＭＳ ゴシック" w:eastAsia="ＭＳ ゴシック" w:hAnsi="ＭＳ ゴシック" w:hint="eastAsia"/>
          <w:sz w:val="24"/>
          <w:szCs w:val="24"/>
        </w:rPr>
        <w:t xml:space="preserve">①　</w:t>
      </w:r>
      <w:r w:rsidR="00FD42EA" w:rsidRPr="008A4AA3">
        <w:rPr>
          <w:rFonts w:ascii="ＭＳ ゴシック" w:eastAsia="ＭＳ ゴシック" w:hAnsi="ＭＳ ゴシック" w:hint="eastAsia"/>
          <w:sz w:val="24"/>
          <w:szCs w:val="24"/>
        </w:rPr>
        <w:t>この用紙を</w:t>
      </w:r>
      <w:r w:rsidRPr="008A4AA3">
        <w:rPr>
          <w:rFonts w:ascii="ＭＳ ゴシック" w:eastAsia="ＭＳ ゴシック" w:hAnsi="ＭＳ ゴシック" w:hint="eastAsia"/>
          <w:sz w:val="24"/>
          <w:szCs w:val="24"/>
        </w:rPr>
        <w:t>ご</w:t>
      </w:r>
      <w:r w:rsidR="00FD42EA" w:rsidRPr="008A4AA3">
        <w:rPr>
          <w:rFonts w:ascii="ＭＳ ゴシック" w:eastAsia="ＭＳ ゴシック" w:hAnsi="ＭＳ ゴシック" w:hint="eastAsia"/>
          <w:sz w:val="24"/>
          <w:szCs w:val="24"/>
        </w:rPr>
        <w:t>記入の上</w:t>
      </w:r>
    </w:p>
    <w:p w14:paraId="4DDA0674" w14:textId="1B707C1C" w:rsidR="00FD42EA" w:rsidRPr="008A4AA3" w:rsidRDefault="00BD7BF1" w:rsidP="00BD7BF1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8A4AA3">
        <w:rPr>
          <w:rFonts w:ascii="ＭＳ ゴシック" w:eastAsia="ＭＳ ゴシック" w:hAnsi="ＭＳ ゴシック" w:hint="eastAsia"/>
          <w:sz w:val="24"/>
          <w:szCs w:val="24"/>
        </w:rPr>
        <w:t xml:space="preserve">②　</w:t>
      </w:r>
      <w:r w:rsidR="00CA76F5" w:rsidRPr="008A4AA3">
        <w:rPr>
          <w:rFonts w:ascii="ＭＳ ゴシック" w:eastAsia="ＭＳ ゴシック" w:hAnsi="ＭＳ ゴシック" w:hint="eastAsia"/>
          <w:sz w:val="24"/>
          <w:szCs w:val="24"/>
        </w:rPr>
        <w:t xml:space="preserve">FAX：０７７１-６３-０７２５ </w:t>
      </w:r>
      <w:r w:rsidR="00FD42EA" w:rsidRPr="008A4AA3">
        <w:rPr>
          <w:rFonts w:ascii="ＭＳ ゴシック" w:eastAsia="ＭＳ ゴシック" w:hAnsi="ＭＳ ゴシック" w:hint="eastAsia"/>
          <w:sz w:val="24"/>
          <w:szCs w:val="24"/>
        </w:rPr>
        <w:t>へご送信下さい</w:t>
      </w:r>
    </w:p>
    <w:p w14:paraId="795B68BD" w14:textId="305A0E5C" w:rsidR="00BD7BF1" w:rsidRPr="001C6847" w:rsidRDefault="00FD42EA" w:rsidP="001C6847">
      <w:pPr>
        <w:pStyle w:val="ab"/>
        <w:numPr>
          <w:ilvl w:val="0"/>
          <w:numId w:val="3"/>
        </w:numPr>
        <w:spacing w:line="276" w:lineRule="auto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1C6847">
        <w:rPr>
          <w:rFonts w:ascii="ＭＳ ゴシック" w:eastAsia="ＭＳ ゴシック" w:hAnsi="ＭＳ ゴシック" w:hint="eastAsia"/>
          <w:sz w:val="24"/>
          <w:szCs w:val="24"/>
        </w:rPr>
        <w:t>Eメールで申込する</w:t>
      </w:r>
    </w:p>
    <w:p w14:paraId="769ED0D4" w14:textId="3C405B61" w:rsidR="00BD7BF1" w:rsidRPr="008A4AA3" w:rsidRDefault="00BD7BF1" w:rsidP="00BD7BF1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8A4AA3">
        <w:rPr>
          <w:rFonts w:ascii="ＭＳ ゴシック" w:eastAsia="ＭＳ ゴシック" w:hAnsi="ＭＳ ゴシック" w:hint="eastAsia"/>
          <w:sz w:val="24"/>
          <w:szCs w:val="24"/>
        </w:rPr>
        <w:t xml:space="preserve">①　</w:t>
      </w:r>
      <w:r w:rsidR="00FD42EA" w:rsidRPr="008A4AA3">
        <w:rPr>
          <w:rFonts w:ascii="ＭＳ ゴシック" w:eastAsia="ＭＳ ゴシック" w:hAnsi="ＭＳ ゴシック" w:hint="eastAsia"/>
          <w:sz w:val="24"/>
          <w:szCs w:val="24"/>
        </w:rPr>
        <w:t>南丹市商工会HPから参加申込書をダウンロードし、必要事項を</w:t>
      </w:r>
      <w:r w:rsidRPr="008A4AA3">
        <w:rPr>
          <w:rFonts w:ascii="ＭＳ ゴシック" w:eastAsia="ＭＳ ゴシック" w:hAnsi="ＭＳ ゴシック" w:hint="eastAsia"/>
          <w:sz w:val="24"/>
          <w:szCs w:val="24"/>
        </w:rPr>
        <w:t>ご</w:t>
      </w:r>
      <w:r w:rsidR="00FD42EA" w:rsidRPr="008A4AA3">
        <w:rPr>
          <w:rFonts w:ascii="ＭＳ ゴシック" w:eastAsia="ＭＳ ゴシック" w:hAnsi="ＭＳ ゴシック" w:hint="eastAsia"/>
          <w:sz w:val="24"/>
          <w:szCs w:val="24"/>
        </w:rPr>
        <w:t>記入の上</w:t>
      </w:r>
      <w:r w:rsidRPr="008A4AA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1F4C286F" w14:textId="5DFC6F6B" w:rsidR="00BD7BF1" w:rsidRPr="008A4AA3" w:rsidRDefault="00BD7BF1" w:rsidP="00BD7BF1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8A4AA3">
        <w:rPr>
          <w:rFonts w:ascii="ＭＳ ゴシック" w:eastAsia="ＭＳ ゴシック" w:hAnsi="ＭＳ ゴシック" w:hint="eastAsia"/>
          <w:sz w:val="24"/>
          <w:szCs w:val="24"/>
        </w:rPr>
        <w:t xml:space="preserve">②　</w:t>
      </w:r>
      <w:hyperlink r:id="rId7" w:history="1">
        <w:r w:rsidR="00FD42EA" w:rsidRPr="008A4AA3">
          <w:rPr>
            <w:rStyle w:val="a5"/>
            <w:rFonts w:ascii="ＭＳ ゴシック" w:eastAsia="ＭＳ ゴシック" w:hAnsi="ＭＳ ゴシック" w:hint="eastAsia"/>
            <w:sz w:val="24"/>
            <w:szCs w:val="24"/>
          </w:rPr>
          <w:t>h-ohsumi@kyoto-fsci.or.jp</w:t>
        </w:r>
      </w:hyperlink>
      <w:r w:rsidR="00FD42EA" w:rsidRPr="008A4AA3">
        <w:rPr>
          <w:rFonts w:ascii="ＭＳ ゴシック" w:eastAsia="ＭＳ ゴシック" w:hAnsi="ＭＳ ゴシック" w:hint="eastAsia"/>
          <w:sz w:val="24"/>
          <w:szCs w:val="24"/>
        </w:rPr>
        <w:t>へご送信下さい</w:t>
      </w:r>
    </w:p>
    <w:p w14:paraId="1BEDCD8A" w14:textId="1C709CB2" w:rsidR="008A4AA3" w:rsidRPr="008A4AA3" w:rsidRDefault="008A4AA3" w:rsidP="008A4AA3">
      <w:pPr>
        <w:rPr>
          <w:rFonts w:ascii="ＭＳ ゴシック" w:eastAsia="ＭＳ ゴシック" w:hAnsi="ＭＳ ゴシック"/>
          <w:sz w:val="24"/>
          <w:szCs w:val="24"/>
        </w:rPr>
      </w:pPr>
    </w:p>
    <w:p w14:paraId="00C660CF" w14:textId="2EFA1164" w:rsidR="008A4AA3" w:rsidRPr="003439E9" w:rsidRDefault="008A4AA3" w:rsidP="008A4AA3">
      <w:pPr>
        <w:spacing w:line="360" w:lineRule="auto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8A4AA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３.</w:t>
      </w:r>
      <w:r w:rsidRPr="008A4AA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広告掲載内容</w:t>
      </w:r>
      <w:r w:rsidR="003439E9" w:rsidRPr="003439E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3439E9" w:rsidRPr="003439E9">
        <w:rPr>
          <w:rFonts w:ascii="ＭＳ ゴシック" w:eastAsia="ＭＳ ゴシック" w:hAnsi="ＭＳ ゴシック" w:hint="eastAsia"/>
          <w:sz w:val="24"/>
          <w:szCs w:val="24"/>
          <w:u w:val="single"/>
        </w:rPr>
        <w:t>（</w:t>
      </w:r>
      <w:r w:rsidR="001F1C19">
        <w:rPr>
          <w:rFonts w:ascii="ＭＳ ゴシック" w:eastAsia="ＭＳ ゴシック" w:hAnsi="ＭＳ ゴシック" w:hint="eastAsia"/>
          <w:sz w:val="24"/>
          <w:szCs w:val="24"/>
          <w:u w:val="single"/>
        </w:rPr>
        <w:t>どちらかの</w:t>
      </w:r>
      <w:r w:rsidR="003439E9" w:rsidRPr="003439E9">
        <w:rPr>
          <w:rFonts w:ascii="ＭＳ ゴシック" w:eastAsia="ＭＳ ゴシック" w:hAnsi="ＭＳ ゴシック" w:hint="eastAsia"/>
          <w:sz w:val="24"/>
          <w:szCs w:val="24"/>
          <w:u w:val="single"/>
        </w:rPr>
        <w:t>□に✓をお入れください）</w:t>
      </w:r>
    </w:p>
    <w:p w14:paraId="152C055C" w14:textId="4F7E085F" w:rsidR="008A4AA3" w:rsidRPr="008A4AA3" w:rsidRDefault="001C6847" w:rsidP="001C6847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8A4AA3" w:rsidRPr="008A4AA3">
        <w:rPr>
          <w:rFonts w:ascii="ＭＳ ゴシック" w:eastAsia="ＭＳ ゴシック" w:hAnsi="ＭＳ ゴシック" w:hint="eastAsia"/>
          <w:sz w:val="24"/>
          <w:szCs w:val="24"/>
        </w:rPr>
        <w:t xml:space="preserve"> 昨年度と同じ内容で掲載（チェックされた方は、以下の記入は不要です）</w:t>
      </w:r>
    </w:p>
    <w:p w14:paraId="50163E08" w14:textId="21D7D285" w:rsidR="003A6D35" w:rsidRPr="001F1C19" w:rsidRDefault="001C6847" w:rsidP="001C6847">
      <w:pPr>
        <w:spacing w:line="360" w:lineRule="auto"/>
        <w:rPr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8A4AA3" w:rsidRPr="008A4AA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1F1C19">
        <w:rPr>
          <w:rFonts w:ascii="ＭＳ ゴシック" w:eastAsia="ＭＳ ゴシック" w:hAnsi="ＭＳ ゴシック" w:hint="eastAsia"/>
          <w:sz w:val="24"/>
          <w:szCs w:val="24"/>
        </w:rPr>
        <w:t>新たに内容を記入する場合、</w:t>
      </w:r>
      <w:r w:rsidR="00313256" w:rsidRPr="008A4AA3">
        <w:rPr>
          <w:rFonts w:ascii="ＭＳ ゴシック" w:eastAsia="ＭＳ ゴシック" w:hAnsi="ＭＳ ゴシック" w:hint="eastAsia"/>
          <w:sz w:val="24"/>
          <w:szCs w:val="24"/>
        </w:rPr>
        <w:t>下記に</w:t>
      </w:r>
      <w:r w:rsidR="00716BF8" w:rsidRPr="008A4AA3">
        <w:rPr>
          <w:rFonts w:ascii="ＭＳ ゴシック" w:eastAsia="ＭＳ ゴシック" w:hAnsi="ＭＳ ゴシック" w:hint="eastAsia"/>
          <w:sz w:val="24"/>
          <w:szCs w:val="24"/>
        </w:rPr>
        <w:t>内容をご記入下さい</w:t>
      </w:r>
      <w:r w:rsidR="00716BF8" w:rsidRPr="001F1C19">
        <w:rPr>
          <w:rFonts w:ascii="ＭＳ ゴシック" w:eastAsia="ＭＳ ゴシック" w:hAnsi="ＭＳ ゴシック" w:hint="eastAsia"/>
          <w:sz w:val="22"/>
        </w:rPr>
        <w:t>（写真等を掲載希望の方は、添付下さい）</w:t>
      </w:r>
    </w:p>
    <w:tbl>
      <w:tblPr>
        <w:tblpPr w:leftFromText="142" w:rightFromText="142" w:vertAnchor="text" w:horzAnchor="margin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</w:tblGrid>
      <w:tr w:rsidR="008A4AA3" w14:paraId="5796FE40" w14:textId="77777777" w:rsidTr="001F1C19">
        <w:trPr>
          <w:trHeight w:val="3529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92D9" w14:textId="77777777" w:rsidR="008A4AA3" w:rsidRPr="00313256" w:rsidRDefault="008A4AA3" w:rsidP="001F1C19">
            <w:pPr>
              <w:rPr>
                <w:rFonts w:ascii="ＭＳ ゴシック" w:eastAsia="ＭＳ ゴシック" w:hAnsi="ＭＳ ゴシック"/>
                <w:sz w:val="32"/>
                <w:szCs w:val="28"/>
                <w:u w:val="single"/>
              </w:rPr>
            </w:pPr>
            <w:r w:rsidRPr="00313256">
              <w:rPr>
                <w:rFonts w:ascii="ＭＳ ゴシック" w:eastAsia="ＭＳ ゴシック" w:hAnsi="ＭＳ ゴシック" w:hint="eastAsia"/>
                <w:sz w:val="32"/>
                <w:szCs w:val="28"/>
                <w:u w:val="single"/>
              </w:rPr>
              <w:t xml:space="preserve">店名　　　　　　　　　　　　　　</w:t>
            </w:r>
          </w:p>
          <w:p w14:paraId="2F106560" w14:textId="77777777" w:rsidR="008A4AA3" w:rsidRDefault="008A4AA3" w:rsidP="001F1C19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230DE5D9" w14:textId="77777777" w:rsidR="008A4AA3" w:rsidRDefault="008A4AA3" w:rsidP="001F1C19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673784BB" w14:textId="77777777" w:rsidR="008A4AA3" w:rsidRDefault="008A4AA3" w:rsidP="001F1C19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5BBFAC5B" w14:textId="77777777" w:rsidR="008A4AA3" w:rsidRDefault="008A4AA3" w:rsidP="001F1C19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6343FA3F" w14:textId="77777777" w:rsidR="008A4AA3" w:rsidRDefault="008A4AA3" w:rsidP="001F1C19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41E41EE6" w14:textId="77777777" w:rsidR="008A4AA3" w:rsidRDefault="008A4AA3" w:rsidP="001F1C19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6782397D" w14:textId="77777777" w:rsidR="008A4AA3" w:rsidRDefault="008A4AA3" w:rsidP="001F1C19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住所　　　　　　　　　　　　　　 定休日　　　　　　　　　　</w:t>
            </w:r>
          </w:p>
          <w:p w14:paraId="09E46BBF" w14:textId="77777777" w:rsidR="008A4AA3" w:rsidRPr="00B55119" w:rsidRDefault="008A4AA3" w:rsidP="001F1C19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1B06311E" w14:textId="57BD3ADB" w:rsidR="008A4AA3" w:rsidRPr="001D06E6" w:rsidRDefault="001D06E6" w:rsidP="001F1C19">
            <w:pPr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>電話番号</w:t>
            </w:r>
            <w:r w:rsidR="008A4AA3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</w:t>
            </w:r>
            <w:r w:rsidR="008A4AA3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営業時間　 　　～　　　 　</w:t>
            </w:r>
          </w:p>
        </w:tc>
      </w:tr>
    </w:tbl>
    <w:p w14:paraId="0056A03D" w14:textId="3A518360" w:rsidR="003A6D35" w:rsidRDefault="003A6D35">
      <w:pPr>
        <w:rPr>
          <w:lang w:eastAsia="zh-TW"/>
        </w:rPr>
      </w:pPr>
    </w:p>
    <w:p w14:paraId="00DE3261" w14:textId="16F79D99" w:rsidR="008A6F05" w:rsidRDefault="009822B0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E4A8FD1" w14:textId="6259F6BC" w:rsidR="009822B0" w:rsidRDefault="009822B0" w:rsidP="009822B0">
      <w:pPr>
        <w:ind w:firstLineChars="4700" w:firstLine="9870"/>
      </w:pPr>
      <w:r>
        <w:rPr>
          <w:rFonts w:hint="eastAsia"/>
        </w:rPr>
        <w:t>以上</w:t>
      </w:r>
    </w:p>
    <w:sectPr w:rsidR="009822B0" w:rsidSect="00931BF4">
      <w:pgSz w:w="11906" w:h="16838"/>
      <w:pgMar w:top="28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BD73" w14:textId="77777777" w:rsidR="00670B81" w:rsidRDefault="00670B81" w:rsidP="005F058F">
      <w:r>
        <w:separator/>
      </w:r>
    </w:p>
  </w:endnote>
  <w:endnote w:type="continuationSeparator" w:id="0">
    <w:p w14:paraId="2C005CCC" w14:textId="77777777" w:rsidR="00670B81" w:rsidRDefault="00670B81" w:rsidP="005F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905C4" w14:textId="77777777" w:rsidR="00670B81" w:rsidRDefault="00670B81" w:rsidP="005F058F">
      <w:r>
        <w:separator/>
      </w:r>
    </w:p>
  </w:footnote>
  <w:footnote w:type="continuationSeparator" w:id="0">
    <w:p w14:paraId="770E18D6" w14:textId="77777777" w:rsidR="00670B81" w:rsidRDefault="00670B81" w:rsidP="005F0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D08"/>
    <w:multiLevelType w:val="hybridMultilevel"/>
    <w:tmpl w:val="B5367486"/>
    <w:lvl w:ilvl="0" w:tplc="B1C0B8DE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F460B8"/>
    <w:multiLevelType w:val="hybridMultilevel"/>
    <w:tmpl w:val="EEBE6EEC"/>
    <w:lvl w:ilvl="0" w:tplc="96385204">
      <w:numFmt w:val="bullet"/>
      <w:lvlText w:val="□"/>
      <w:lvlJc w:val="left"/>
      <w:pPr>
        <w:ind w:left="22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2" w15:restartNumberingAfterBreak="0">
    <w:nsid w:val="3596753A"/>
    <w:multiLevelType w:val="hybridMultilevel"/>
    <w:tmpl w:val="112C0A7E"/>
    <w:lvl w:ilvl="0" w:tplc="E4FC2B0E">
      <w:numFmt w:val="bullet"/>
      <w:lvlText w:val="□"/>
      <w:lvlJc w:val="left"/>
      <w:pPr>
        <w:ind w:left="22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num w:numId="1" w16cid:durableId="590745592">
    <w:abstractNumId w:val="1"/>
  </w:num>
  <w:num w:numId="2" w16cid:durableId="973876773">
    <w:abstractNumId w:val="2"/>
  </w:num>
  <w:num w:numId="3" w16cid:durableId="85349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35"/>
    <w:rsid w:val="000545D9"/>
    <w:rsid w:val="000706C2"/>
    <w:rsid w:val="00072817"/>
    <w:rsid w:val="00093AC5"/>
    <w:rsid w:val="000D5BA5"/>
    <w:rsid w:val="000E2756"/>
    <w:rsid w:val="000F62C9"/>
    <w:rsid w:val="001039A0"/>
    <w:rsid w:val="00115F7C"/>
    <w:rsid w:val="001248DE"/>
    <w:rsid w:val="00135162"/>
    <w:rsid w:val="0019229E"/>
    <w:rsid w:val="0019514E"/>
    <w:rsid w:val="001B0897"/>
    <w:rsid w:val="001C6847"/>
    <w:rsid w:val="001D06E6"/>
    <w:rsid w:val="001F1BDA"/>
    <w:rsid w:val="001F1C19"/>
    <w:rsid w:val="00224215"/>
    <w:rsid w:val="002546A7"/>
    <w:rsid w:val="0025642F"/>
    <w:rsid w:val="00274584"/>
    <w:rsid w:val="00293A8D"/>
    <w:rsid w:val="00295433"/>
    <w:rsid w:val="00313256"/>
    <w:rsid w:val="003279EB"/>
    <w:rsid w:val="003439E9"/>
    <w:rsid w:val="00346144"/>
    <w:rsid w:val="003572DA"/>
    <w:rsid w:val="003871A1"/>
    <w:rsid w:val="003A6D35"/>
    <w:rsid w:val="003C193F"/>
    <w:rsid w:val="003D6D50"/>
    <w:rsid w:val="003D6F20"/>
    <w:rsid w:val="003E1051"/>
    <w:rsid w:val="00403A81"/>
    <w:rsid w:val="004067BB"/>
    <w:rsid w:val="004143BC"/>
    <w:rsid w:val="00441CBF"/>
    <w:rsid w:val="0044602A"/>
    <w:rsid w:val="00457A63"/>
    <w:rsid w:val="00484834"/>
    <w:rsid w:val="00485830"/>
    <w:rsid w:val="004B5FD5"/>
    <w:rsid w:val="004C4280"/>
    <w:rsid w:val="00582FAC"/>
    <w:rsid w:val="005A24B5"/>
    <w:rsid w:val="005A2551"/>
    <w:rsid w:val="005B2961"/>
    <w:rsid w:val="005B675C"/>
    <w:rsid w:val="005F058F"/>
    <w:rsid w:val="005F4CC8"/>
    <w:rsid w:val="00606C25"/>
    <w:rsid w:val="006338B3"/>
    <w:rsid w:val="00637DE5"/>
    <w:rsid w:val="0064181A"/>
    <w:rsid w:val="00670B81"/>
    <w:rsid w:val="00677EF1"/>
    <w:rsid w:val="00682B23"/>
    <w:rsid w:val="006905C6"/>
    <w:rsid w:val="006E6E57"/>
    <w:rsid w:val="00710312"/>
    <w:rsid w:val="0071371A"/>
    <w:rsid w:val="007148F1"/>
    <w:rsid w:val="00716BF8"/>
    <w:rsid w:val="007562B7"/>
    <w:rsid w:val="007843CD"/>
    <w:rsid w:val="008317A9"/>
    <w:rsid w:val="00846C1C"/>
    <w:rsid w:val="00882F41"/>
    <w:rsid w:val="0088403C"/>
    <w:rsid w:val="008A4AA3"/>
    <w:rsid w:val="008A6F05"/>
    <w:rsid w:val="008B0B18"/>
    <w:rsid w:val="008D2B84"/>
    <w:rsid w:val="008F2F4D"/>
    <w:rsid w:val="008F5A67"/>
    <w:rsid w:val="00901CD8"/>
    <w:rsid w:val="009117E0"/>
    <w:rsid w:val="009245B4"/>
    <w:rsid w:val="00931BF4"/>
    <w:rsid w:val="00932A75"/>
    <w:rsid w:val="00953A70"/>
    <w:rsid w:val="0095460C"/>
    <w:rsid w:val="009656C9"/>
    <w:rsid w:val="009822B0"/>
    <w:rsid w:val="00984FB3"/>
    <w:rsid w:val="009A142E"/>
    <w:rsid w:val="009A7E1D"/>
    <w:rsid w:val="009D0FBC"/>
    <w:rsid w:val="009E0934"/>
    <w:rsid w:val="00A005EE"/>
    <w:rsid w:val="00A463BF"/>
    <w:rsid w:val="00A46BE5"/>
    <w:rsid w:val="00A563DC"/>
    <w:rsid w:val="00A6560D"/>
    <w:rsid w:val="00AB5F9A"/>
    <w:rsid w:val="00B0792D"/>
    <w:rsid w:val="00B216AC"/>
    <w:rsid w:val="00B22384"/>
    <w:rsid w:val="00B61FED"/>
    <w:rsid w:val="00B6670C"/>
    <w:rsid w:val="00B66EE5"/>
    <w:rsid w:val="00BC1339"/>
    <w:rsid w:val="00BD7BF1"/>
    <w:rsid w:val="00C0711F"/>
    <w:rsid w:val="00C1789E"/>
    <w:rsid w:val="00C7147E"/>
    <w:rsid w:val="00CA76F5"/>
    <w:rsid w:val="00CC5CC2"/>
    <w:rsid w:val="00CD45D0"/>
    <w:rsid w:val="00CD79EC"/>
    <w:rsid w:val="00CE7234"/>
    <w:rsid w:val="00D46741"/>
    <w:rsid w:val="00D87016"/>
    <w:rsid w:val="00DD1C85"/>
    <w:rsid w:val="00E0253C"/>
    <w:rsid w:val="00E03C4A"/>
    <w:rsid w:val="00E11217"/>
    <w:rsid w:val="00E206B2"/>
    <w:rsid w:val="00EC3B31"/>
    <w:rsid w:val="00ED27CA"/>
    <w:rsid w:val="00EF7AD1"/>
    <w:rsid w:val="00F22925"/>
    <w:rsid w:val="00F2541B"/>
    <w:rsid w:val="00F8225F"/>
    <w:rsid w:val="00F90F51"/>
    <w:rsid w:val="00FC4C05"/>
    <w:rsid w:val="00FD42EA"/>
    <w:rsid w:val="00FD59E6"/>
    <w:rsid w:val="00FF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26754"/>
  <w15:chartTrackingRefBased/>
  <w15:docId w15:val="{48937438-537D-4C25-A655-047F92CB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325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A255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0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058F"/>
  </w:style>
  <w:style w:type="paragraph" w:styleId="a8">
    <w:name w:val="footer"/>
    <w:basedOn w:val="a"/>
    <w:link w:val="a9"/>
    <w:uiPriority w:val="99"/>
    <w:unhideWhenUsed/>
    <w:rsid w:val="005F05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058F"/>
  </w:style>
  <w:style w:type="character" w:styleId="aa">
    <w:name w:val="Unresolved Mention"/>
    <w:basedOn w:val="a0"/>
    <w:uiPriority w:val="99"/>
    <w:semiHidden/>
    <w:unhideWhenUsed/>
    <w:rsid w:val="00A463BF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8A6F05"/>
    <w:pPr>
      <w:ind w:leftChars="400" w:left="840"/>
    </w:pPr>
  </w:style>
  <w:style w:type="table" w:styleId="ac">
    <w:name w:val="Table Grid"/>
    <w:basedOn w:val="a1"/>
    <w:uiPriority w:val="39"/>
    <w:rsid w:val="00BD7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-ohsumi@kyoto-fsci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商工会美山</dc:creator>
  <cp:keywords/>
  <dc:description/>
  <cp:lastModifiedBy>nantan.32</cp:lastModifiedBy>
  <cp:revision>6</cp:revision>
  <cp:lastPrinted>2025-09-19T00:51:00Z</cp:lastPrinted>
  <dcterms:created xsi:type="dcterms:W3CDTF">2025-09-18T08:14:00Z</dcterms:created>
  <dcterms:modified xsi:type="dcterms:W3CDTF">2025-09-19T06:35:00Z</dcterms:modified>
</cp:coreProperties>
</file>